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87F" w:rsidRPr="00D863C5" w:rsidRDefault="0007238E">
      <w:pPr>
        <w:rPr>
          <w:b/>
          <w:sz w:val="24"/>
          <w:szCs w:val="24"/>
        </w:rPr>
      </w:pPr>
      <w:r w:rsidRPr="00D863C5">
        <w:rPr>
          <w:b/>
          <w:sz w:val="24"/>
          <w:szCs w:val="24"/>
        </w:rPr>
        <w:t>Okresní finále ve fotbale žáků středních škol</w:t>
      </w:r>
    </w:p>
    <w:p w:rsidR="0007238E" w:rsidRDefault="0007238E" w:rsidP="00D863C5">
      <w:pPr>
        <w:jc w:val="both"/>
      </w:pPr>
      <w:r>
        <w:t xml:space="preserve">Ve středu 3. 10. 2018 se v Hrušovanech u Brna uskutečnilo finále žáků středních škol ve fotbale. Naše Gymnázium po roční odmlce zvládlo sestavit konkurenceschopné mužstvo. Protože se však někteří hráči zamýšlené základní sestavy nemohly nakonec z různých důvodů turnaje zúčastnit, nebyla očekávání příliš velká. Nakonec se však náš tým po těsné porážce od družstva ze střední školy ze Sokolnic 1:0 oklepal a porazil v klíčovém utkání o stupně vítězů soupeře z </w:t>
      </w:r>
      <w:proofErr w:type="spellStart"/>
      <w:r>
        <w:t>Kuřimi</w:t>
      </w:r>
      <w:proofErr w:type="spellEnd"/>
      <w:r>
        <w:t xml:space="preserve"> 2:1. Poslední utkání s favoritem celého turnaje nebylo jednoduché a za prohru</w:t>
      </w:r>
      <w:r w:rsidR="00D863C5">
        <w:t xml:space="preserve"> s gymnazisty z Tišnova</w:t>
      </w:r>
      <w:r>
        <w:t xml:space="preserve"> 8:0 byli naši hráči ještě rádi. Nicméně v konečném součtu obsadilo naše mužstvo pěkné třetí místo, což je nečekaný úspěch. Chlapcům našeho týmu gratulujeme a přejeme hodně úspěchů nejen na fotbalových hřištích.</w:t>
      </w:r>
    </w:p>
    <w:p w:rsidR="0007238E" w:rsidRDefault="0007238E">
      <w:r>
        <w:t>Sestava Gymnázia Židlochovice:</w:t>
      </w:r>
    </w:p>
    <w:p w:rsidR="0007238E" w:rsidRDefault="0007238E">
      <w:r>
        <w:t xml:space="preserve">Bořek Králík, Adam Chlup, Pavel Adam, Pavel Kubica, Jakub Řehoř, Jiří Pres, Václav </w:t>
      </w:r>
      <w:proofErr w:type="spellStart"/>
      <w:r>
        <w:t>Švihálek</w:t>
      </w:r>
      <w:proofErr w:type="spellEnd"/>
      <w:r>
        <w:t xml:space="preserve">, David Večeřa, </w:t>
      </w:r>
      <w:proofErr w:type="spellStart"/>
      <w:r>
        <w:t>Ben</w:t>
      </w:r>
      <w:proofErr w:type="spellEnd"/>
      <w:r>
        <w:t xml:space="preserve"> Vit, Patrik Přerovský</w:t>
      </w:r>
    </w:p>
    <w:p w:rsidR="0007238E" w:rsidRDefault="0007238E">
      <w:r>
        <w:t xml:space="preserve">Mgr. Tomáš </w:t>
      </w:r>
      <w:proofErr w:type="spellStart"/>
      <w:r>
        <w:t>Kaválek</w:t>
      </w:r>
      <w:proofErr w:type="spellEnd"/>
    </w:p>
    <w:p w:rsidR="00D863C5" w:rsidRDefault="00D863C5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" name="Obrázek 0" descr="Kopie souboru IMG_20181003_0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e souboru IMG_20181003_0910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C5" w:rsidRDefault="00D863C5"/>
    <w:p w:rsidR="00D863C5" w:rsidRDefault="00D863C5"/>
    <w:p w:rsidR="00D863C5" w:rsidRDefault="00D863C5"/>
    <w:p w:rsidR="00D863C5" w:rsidRDefault="00D863C5"/>
    <w:p w:rsidR="00D863C5" w:rsidRDefault="00D863C5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ázek 1" descr="Kopie souboru IMG_20181003_13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e souboru IMG_20181003_1314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ázek 3" descr="Kopie souboru IMG_20181003_13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e souboru IMG_20181003_1314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3C5" w:rsidSect="00AD0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238E"/>
    <w:rsid w:val="0007238E"/>
    <w:rsid w:val="00AD087F"/>
    <w:rsid w:val="00D86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08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6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147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kaválek</dc:creator>
  <cp:lastModifiedBy>kaválek</cp:lastModifiedBy>
  <cp:revision>1</cp:revision>
  <dcterms:created xsi:type="dcterms:W3CDTF">2018-10-12T11:28:00Z</dcterms:created>
  <dcterms:modified xsi:type="dcterms:W3CDTF">2018-10-12T11:49:00Z</dcterms:modified>
</cp:coreProperties>
</file>